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BBF984" w14:textId="36D5774D" w:rsidR="006F3348" w:rsidRDefault="006F3348"/>
    <w:p w14:paraId="667B3818" w14:textId="77777777" w:rsidR="002E1FC5" w:rsidRDefault="002E1FC5" w:rsidP="002E1FC5">
      <w:pPr>
        <w:pStyle w:val="Caption"/>
        <w:keepNext/>
      </w:pPr>
      <w:r>
        <w:t xml:space="preserve">Table </w:t>
      </w:r>
      <w:r>
        <w:fldChar w:fldCharType="begin"/>
      </w:r>
      <w:r>
        <w:instrText xml:space="preserve"> SEQ Table \* ARABIC </w:instrText>
      </w:r>
      <w: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  <w:r>
        <w:t xml:space="preserve">: </w:t>
      </w:r>
      <w:r w:rsidRPr="00412466">
        <w:t>Total number of cases categorised by type of procedure submitted to the NCHDA</w:t>
      </w:r>
      <w:r>
        <w:t xml:space="preserve">, </w:t>
      </w:r>
      <w:r w:rsidRPr="00412466">
        <w:t>2010/11-2019/20</w:t>
      </w:r>
      <w:r>
        <w:t>.</w:t>
      </w:r>
    </w:p>
    <w:tbl>
      <w:tblPr>
        <w:tblW w:w="9229" w:type="dxa"/>
        <w:jc w:val="center"/>
        <w:tblLook w:val="04A0" w:firstRow="1" w:lastRow="0" w:firstColumn="1" w:lastColumn="0" w:noHBand="0" w:noVBand="1"/>
      </w:tblPr>
      <w:tblGrid>
        <w:gridCol w:w="980"/>
        <w:gridCol w:w="960"/>
        <w:gridCol w:w="940"/>
        <w:gridCol w:w="1619"/>
        <w:gridCol w:w="811"/>
        <w:gridCol w:w="1790"/>
        <w:gridCol w:w="1169"/>
        <w:gridCol w:w="960"/>
      </w:tblGrid>
      <w:tr w:rsidR="002E1FC5" w:rsidRPr="00412466" w14:paraId="4753A6D3" w14:textId="77777777" w:rsidTr="007C2FFB">
        <w:trPr>
          <w:trHeight w:val="315"/>
          <w:jc w:val="center"/>
        </w:trPr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center"/>
            <w:hideMark/>
          </w:tcPr>
          <w:p w14:paraId="2023ECE1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Year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center"/>
            <w:hideMark/>
          </w:tcPr>
          <w:p w14:paraId="1D432664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Surgical</w:t>
            </w:r>
          </w:p>
        </w:tc>
        <w:tc>
          <w:tcPr>
            <w:tcW w:w="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center"/>
            <w:hideMark/>
          </w:tcPr>
          <w:p w14:paraId="34249C13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Hybrid</w:t>
            </w:r>
          </w:p>
        </w:tc>
        <w:tc>
          <w:tcPr>
            <w:tcW w:w="42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center"/>
            <w:hideMark/>
          </w:tcPr>
          <w:p w14:paraId="7B846542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Interventional catheter &amp; EP procedures</w:t>
            </w:r>
          </w:p>
        </w:tc>
        <w:tc>
          <w:tcPr>
            <w:tcW w:w="11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  <w:hideMark/>
          </w:tcPr>
          <w:p w14:paraId="212D8572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Diagnostic Catheter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noWrap/>
            <w:vAlign w:val="center"/>
            <w:hideMark/>
          </w:tcPr>
          <w:p w14:paraId="6A65329D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 xml:space="preserve"> Total</w:t>
            </w:r>
          </w:p>
        </w:tc>
      </w:tr>
      <w:tr w:rsidR="002E1FC5" w:rsidRPr="00412466" w14:paraId="54B4E1E4" w14:textId="77777777" w:rsidTr="007C2FFB">
        <w:trPr>
          <w:trHeight w:val="315"/>
          <w:jc w:val="center"/>
        </w:trPr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3B4CE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AC3FF8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</w:p>
        </w:tc>
        <w:tc>
          <w:tcPr>
            <w:tcW w:w="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ECDC2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CC85BF2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EP/PACING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D7C5643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ICD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6063238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Intervention</w:t>
            </w:r>
          </w:p>
        </w:tc>
        <w:tc>
          <w:tcPr>
            <w:tcW w:w="11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C134B5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FDD98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</w:p>
        </w:tc>
      </w:tr>
      <w:tr w:rsidR="002E1FC5" w:rsidRPr="00412466" w14:paraId="2508C663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AC138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2010/11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34F91" w14:textId="77777777" w:rsidR="002E1FC5" w:rsidRPr="00412466" w:rsidRDefault="002E1FC5" w:rsidP="007C2FFB">
            <w:pPr>
              <w:ind w:left="0"/>
            </w:pPr>
            <w:r w:rsidRPr="00412466">
              <w:t>5,902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05FCC" w14:textId="77777777" w:rsidR="002E1FC5" w:rsidRPr="00412466" w:rsidRDefault="002E1FC5" w:rsidP="007C2FFB">
            <w:pPr>
              <w:ind w:left="0"/>
            </w:pPr>
            <w:r w:rsidRPr="00412466">
              <w:t>6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7BAB9" w14:textId="77777777" w:rsidR="002E1FC5" w:rsidRPr="00412466" w:rsidRDefault="002E1FC5" w:rsidP="007C2FFB">
            <w:pPr>
              <w:ind w:left="0"/>
            </w:pPr>
            <w:r w:rsidRPr="00412466">
              <w:t>627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32C17" w14:textId="77777777" w:rsidR="002E1FC5" w:rsidRPr="00412466" w:rsidRDefault="002E1FC5" w:rsidP="007C2FFB">
            <w:pPr>
              <w:ind w:left="0"/>
            </w:pPr>
            <w:r w:rsidRPr="00412466">
              <w:t>64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F42F4" w14:textId="77777777" w:rsidR="002E1FC5" w:rsidRPr="00412466" w:rsidRDefault="002E1FC5" w:rsidP="007C2FFB">
            <w:pPr>
              <w:ind w:left="0"/>
            </w:pPr>
            <w:r w:rsidRPr="00412466">
              <w:t>3,741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840E4" w14:textId="77777777" w:rsidR="002E1FC5" w:rsidRPr="00412466" w:rsidRDefault="002E1FC5" w:rsidP="007C2FFB">
            <w:pPr>
              <w:ind w:left="0"/>
            </w:pPr>
            <w:r w:rsidRPr="00412466">
              <w:t>—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3E31CA" w14:textId="77777777" w:rsidR="002E1FC5" w:rsidRPr="00412466" w:rsidRDefault="002E1FC5" w:rsidP="007C2FFB">
            <w:pPr>
              <w:ind w:left="0"/>
            </w:pPr>
            <w:r w:rsidRPr="00412466">
              <w:t>10,340</w:t>
            </w:r>
          </w:p>
        </w:tc>
      </w:tr>
      <w:tr w:rsidR="002E1FC5" w:rsidRPr="00412466" w14:paraId="5558286D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F79B0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2011/12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DC37D8" w14:textId="77777777" w:rsidR="002E1FC5" w:rsidRPr="00412466" w:rsidRDefault="002E1FC5" w:rsidP="007C2FFB">
            <w:pPr>
              <w:ind w:left="0"/>
            </w:pPr>
            <w:r w:rsidRPr="00412466">
              <w:t>5,781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72A50" w14:textId="77777777" w:rsidR="002E1FC5" w:rsidRPr="00412466" w:rsidRDefault="002E1FC5" w:rsidP="007C2FFB">
            <w:pPr>
              <w:ind w:left="0"/>
            </w:pPr>
            <w:r w:rsidRPr="00412466">
              <w:t>26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F3EE4" w14:textId="77777777" w:rsidR="002E1FC5" w:rsidRPr="00412466" w:rsidRDefault="002E1FC5" w:rsidP="007C2FFB">
            <w:pPr>
              <w:ind w:left="0"/>
            </w:pPr>
            <w:r w:rsidRPr="00412466">
              <w:t>692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C8605" w14:textId="77777777" w:rsidR="002E1FC5" w:rsidRPr="00412466" w:rsidRDefault="002E1FC5" w:rsidP="007C2FFB">
            <w:pPr>
              <w:ind w:left="0"/>
            </w:pPr>
            <w:r w:rsidRPr="00412466">
              <w:t>72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E5BCF" w14:textId="77777777" w:rsidR="002E1FC5" w:rsidRPr="00412466" w:rsidRDefault="002E1FC5" w:rsidP="007C2FFB">
            <w:pPr>
              <w:ind w:left="0"/>
            </w:pPr>
            <w:r w:rsidRPr="00412466">
              <w:t>3,806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506EA" w14:textId="77777777" w:rsidR="002E1FC5" w:rsidRPr="00412466" w:rsidRDefault="002E1FC5" w:rsidP="007C2FFB">
            <w:pPr>
              <w:ind w:left="0"/>
            </w:pPr>
            <w:r w:rsidRPr="00412466">
              <w:t>—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71C5F" w14:textId="77777777" w:rsidR="002E1FC5" w:rsidRPr="00412466" w:rsidRDefault="002E1FC5" w:rsidP="007C2FFB">
            <w:pPr>
              <w:ind w:left="0"/>
            </w:pPr>
            <w:r w:rsidRPr="00412466">
              <w:t>10,377</w:t>
            </w:r>
          </w:p>
        </w:tc>
      </w:tr>
      <w:tr w:rsidR="002E1FC5" w:rsidRPr="00412466" w14:paraId="71E7CE20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13B51D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2012/13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7F95F" w14:textId="77777777" w:rsidR="002E1FC5" w:rsidRPr="00412466" w:rsidRDefault="002E1FC5" w:rsidP="007C2FFB">
            <w:pPr>
              <w:ind w:left="0"/>
            </w:pPr>
            <w:r w:rsidRPr="00412466">
              <w:t>5,909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67133" w14:textId="77777777" w:rsidR="002E1FC5" w:rsidRPr="00412466" w:rsidRDefault="002E1FC5" w:rsidP="007C2FFB">
            <w:pPr>
              <w:ind w:left="0"/>
            </w:pPr>
            <w:r w:rsidRPr="00412466">
              <w:t>16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F19A81" w14:textId="77777777" w:rsidR="002E1FC5" w:rsidRPr="00412466" w:rsidRDefault="002E1FC5" w:rsidP="007C2FFB">
            <w:pPr>
              <w:ind w:left="0"/>
            </w:pPr>
            <w:r w:rsidRPr="00412466">
              <w:t>777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C10CB2" w14:textId="77777777" w:rsidR="002E1FC5" w:rsidRPr="00412466" w:rsidRDefault="002E1FC5" w:rsidP="007C2FFB">
            <w:pPr>
              <w:ind w:left="0"/>
            </w:pPr>
            <w:r w:rsidRPr="00412466">
              <w:t>84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10ED99" w14:textId="77777777" w:rsidR="002E1FC5" w:rsidRPr="00412466" w:rsidRDefault="002E1FC5" w:rsidP="007C2FFB">
            <w:pPr>
              <w:ind w:left="0"/>
            </w:pPr>
            <w:r w:rsidRPr="00412466">
              <w:t>3,617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77AD65" w14:textId="77777777" w:rsidR="002E1FC5" w:rsidRPr="00412466" w:rsidRDefault="002E1FC5" w:rsidP="007C2FFB">
            <w:pPr>
              <w:ind w:left="0"/>
            </w:pPr>
            <w:r w:rsidRPr="00412466">
              <w:t>—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3D8FB" w14:textId="77777777" w:rsidR="002E1FC5" w:rsidRPr="00412466" w:rsidRDefault="002E1FC5" w:rsidP="007C2FFB">
            <w:pPr>
              <w:ind w:left="0"/>
            </w:pPr>
            <w:r w:rsidRPr="00412466">
              <w:t>10,403</w:t>
            </w:r>
          </w:p>
        </w:tc>
      </w:tr>
      <w:tr w:rsidR="002E1FC5" w:rsidRPr="00412466" w14:paraId="1D760CB7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DBA3A0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2013/14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2110A8" w14:textId="77777777" w:rsidR="002E1FC5" w:rsidRPr="00412466" w:rsidRDefault="002E1FC5" w:rsidP="007C2FFB">
            <w:pPr>
              <w:ind w:left="0"/>
            </w:pPr>
            <w:r w:rsidRPr="00412466">
              <w:t>6,018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8ED92" w14:textId="77777777" w:rsidR="002E1FC5" w:rsidRPr="00412466" w:rsidRDefault="002E1FC5" w:rsidP="007C2FFB">
            <w:pPr>
              <w:ind w:left="0"/>
            </w:pPr>
            <w:r w:rsidRPr="00412466">
              <w:t>49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0EF37F" w14:textId="77777777" w:rsidR="002E1FC5" w:rsidRPr="00412466" w:rsidRDefault="002E1FC5" w:rsidP="007C2FFB">
            <w:pPr>
              <w:ind w:left="0"/>
            </w:pPr>
            <w:r w:rsidRPr="00412466">
              <w:t>938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039D5" w14:textId="77777777" w:rsidR="002E1FC5" w:rsidRPr="00412466" w:rsidRDefault="002E1FC5" w:rsidP="007C2FFB">
            <w:pPr>
              <w:ind w:left="0"/>
            </w:pPr>
            <w:r w:rsidRPr="00412466">
              <w:t>108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79365" w14:textId="77777777" w:rsidR="002E1FC5" w:rsidRPr="00412466" w:rsidRDefault="002E1FC5" w:rsidP="007C2FFB">
            <w:pPr>
              <w:ind w:left="0"/>
            </w:pPr>
            <w:r w:rsidRPr="00412466">
              <w:t>3,697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3E5CA3" w14:textId="77777777" w:rsidR="002E1FC5" w:rsidRPr="00412466" w:rsidRDefault="002E1FC5" w:rsidP="007C2FFB">
            <w:pPr>
              <w:ind w:left="0"/>
            </w:pPr>
            <w:r w:rsidRPr="00412466">
              <w:t>—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4B5FA" w14:textId="77777777" w:rsidR="002E1FC5" w:rsidRPr="00412466" w:rsidRDefault="002E1FC5" w:rsidP="007C2FFB">
            <w:pPr>
              <w:ind w:left="0"/>
            </w:pPr>
            <w:r w:rsidRPr="00412466">
              <w:t>10,810</w:t>
            </w:r>
          </w:p>
        </w:tc>
      </w:tr>
      <w:tr w:rsidR="002E1FC5" w:rsidRPr="00412466" w14:paraId="0E9994D2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29A9A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2014/15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1E2C8" w14:textId="77777777" w:rsidR="002E1FC5" w:rsidRPr="00412466" w:rsidRDefault="002E1FC5" w:rsidP="007C2FFB">
            <w:pPr>
              <w:ind w:left="0"/>
            </w:pPr>
            <w:r w:rsidRPr="00412466">
              <w:t>5,656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5EE85" w14:textId="77777777" w:rsidR="002E1FC5" w:rsidRPr="00412466" w:rsidRDefault="002E1FC5" w:rsidP="007C2FFB">
            <w:pPr>
              <w:ind w:left="0"/>
            </w:pPr>
            <w:r w:rsidRPr="00412466">
              <w:t>62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C3251" w14:textId="77777777" w:rsidR="002E1FC5" w:rsidRPr="00412466" w:rsidRDefault="002E1FC5" w:rsidP="007C2FFB">
            <w:pPr>
              <w:ind w:left="0"/>
            </w:pPr>
            <w:r w:rsidRPr="00412466">
              <w:t>1,031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32AA4" w14:textId="77777777" w:rsidR="002E1FC5" w:rsidRPr="00412466" w:rsidRDefault="002E1FC5" w:rsidP="007C2FFB">
            <w:pPr>
              <w:ind w:left="0"/>
            </w:pPr>
            <w:r w:rsidRPr="00412466">
              <w:t>116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7878F" w14:textId="77777777" w:rsidR="002E1FC5" w:rsidRPr="00412466" w:rsidRDefault="002E1FC5" w:rsidP="007C2FFB">
            <w:pPr>
              <w:ind w:left="0"/>
            </w:pPr>
            <w:r w:rsidRPr="00412466">
              <w:t>3,435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83258" w14:textId="77777777" w:rsidR="002E1FC5" w:rsidRPr="00412466" w:rsidRDefault="002E1FC5" w:rsidP="007C2FFB">
            <w:pPr>
              <w:ind w:left="0"/>
            </w:pPr>
            <w:r w:rsidRPr="00412466">
              <w:t>—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0390D" w14:textId="77777777" w:rsidR="002E1FC5" w:rsidRPr="00412466" w:rsidRDefault="002E1FC5" w:rsidP="007C2FFB">
            <w:pPr>
              <w:ind w:left="0"/>
            </w:pPr>
            <w:r w:rsidRPr="00412466">
              <w:t>10,300</w:t>
            </w:r>
          </w:p>
        </w:tc>
      </w:tr>
      <w:tr w:rsidR="002E1FC5" w:rsidRPr="00412466" w14:paraId="326DF822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EF01C0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2015/16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2E4D6" w14:textId="77777777" w:rsidR="002E1FC5" w:rsidRPr="00412466" w:rsidRDefault="002E1FC5" w:rsidP="007C2FFB">
            <w:pPr>
              <w:ind w:left="0"/>
            </w:pPr>
            <w:r w:rsidRPr="00412466">
              <w:t>5,671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1C786" w14:textId="77777777" w:rsidR="002E1FC5" w:rsidRPr="00412466" w:rsidRDefault="002E1FC5" w:rsidP="007C2FFB">
            <w:pPr>
              <w:ind w:left="0"/>
            </w:pPr>
            <w:r w:rsidRPr="00412466">
              <w:t>55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403B17" w14:textId="77777777" w:rsidR="002E1FC5" w:rsidRPr="00412466" w:rsidRDefault="002E1FC5" w:rsidP="007C2FFB">
            <w:pPr>
              <w:ind w:left="0"/>
            </w:pPr>
            <w:r w:rsidRPr="00412466">
              <w:t>1,344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7D245" w14:textId="77777777" w:rsidR="002E1FC5" w:rsidRPr="00412466" w:rsidRDefault="002E1FC5" w:rsidP="007C2FFB">
            <w:pPr>
              <w:ind w:left="0"/>
            </w:pPr>
            <w:r w:rsidRPr="00412466">
              <w:t>124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A9713" w14:textId="77777777" w:rsidR="002E1FC5" w:rsidRPr="00412466" w:rsidRDefault="002E1FC5" w:rsidP="007C2FFB">
            <w:pPr>
              <w:ind w:left="0"/>
            </w:pPr>
            <w:r w:rsidRPr="00412466">
              <w:t>3,614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E42B767" w14:textId="77777777" w:rsidR="002E1FC5" w:rsidRPr="00412466" w:rsidRDefault="002E1FC5" w:rsidP="007C2FFB">
            <w:pPr>
              <w:ind w:left="0"/>
            </w:pPr>
            <w:r w:rsidRPr="00412466">
              <w:t>1,737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2BBDF" w14:textId="77777777" w:rsidR="002E1FC5" w:rsidRPr="00412466" w:rsidRDefault="002E1FC5" w:rsidP="007C2FFB">
            <w:pPr>
              <w:ind w:left="0"/>
            </w:pPr>
            <w:r w:rsidRPr="00412466">
              <w:t>12,545</w:t>
            </w:r>
          </w:p>
        </w:tc>
      </w:tr>
      <w:tr w:rsidR="002E1FC5" w:rsidRPr="00412466" w14:paraId="5D0A750E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50AF1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2016/17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195AE" w14:textId="77777777" w:rsidR="002E1FC5" w:rsidRPr="00412466" w:rsidRDefault="002E1FC5" w:rsidP="007C2FFB">
            <w:pPr>
              <w:ind w:left="0"/>
            </w:pPr>
            <w:r w:rsidRPr="00412466">
              <w:t>5,677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195E" w14:textId="77777777" w:rsidR="002E1FC5" w:rsidRPr="00412466" w:rsidRDefault="002E1FC5" w:rsidP="007C2FFB">
            <w:pPr>
              <w:ind w:left="0"/>
            </w:pPr>
            <w:r w:rsidRPr="00412466">
              <w:t>48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1E703" w14:textId="77777777" w:rsidR="002E1FC5" w:rsidRPr="00412466" w:rsidRDefault="002E1FC5" w:rsidP="007C2FFB">
            <w:pPr>
              <w:ind w:left="0"/>
            </w:pPr>
            <w:r w:rsidRPr="00412466">
              <w:t>1,457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86350" w14:textId="77777777" w:rsidR="002E1FC5" w:rsidRPr="00412466" w:rsidRDefault="002E1FC5" w:rsidP="007C2FFB">
            <w:pPr>
              <w:ind w:left="0"/>
            </w:pPr>
            <w:r w:rsidRPr="00412466">
              <w:t>155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6CC67" w14:textId="77777777" w:rsidR="002E1FC5" w:rsidRPr="00412466" w:rsidRDefault="002E1FC5" w:rsidP="007C2FFB">
            <w:pPr>
              <w:ind w:left="0"/>
            </w:pPr>
            <w:r w:rsidRPr="00412466">
              <w:t>3,837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2CC6B2E" w14:textId="77777777" w:rsidR="002E1FC5" w:rsidRPr="00412466" w:rsidRDefault="002E1FC5" w:rsidP="007C2FFB">
            <w:pPr>
              <w:ind w:left="0"/>
            </w:pPr>
            <w:r w:rsidRPr="00412466">
              <w:t>1,879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87C6E" w14:textId="77777777" w:rsidR="002E1FC5" w:rsidRPr="00412466" w:rsidRDefault="002E1FC5" w:rsidP="007C2FFB">
            <w:pPr>
              <w:ind w:left="0"/>
            </w:pPr>
            <w:r w:rsidRPr="00412466">
              <w:t>13,053</w:t>
            </w:r>
          </w:p>
        </w:tc>
      </w:tr>
      <w:tr w:rsidR="002E1FC5" w:rsidRPr="00412466" w14:paraId="6EA57422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3985E8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2017/18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D2FDBB" w14:textId="77777777" w:rsidR="002E1FC5" w:rsidRPr="00412466" w:rsidRDefault="002E1FC5" w:rsidP="007C2FFB">
            <w:pPr>
              <w:ind w:left="0"/>
            </w:pPr>
            <w:r w:rsidRPr="00412466">
              <w:t>5,376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5CD0DD" w14:textId="77777777" w:rsidR="002E1FC5" w:rsidRPr="00412466" w:rsidRDefault="002E1FC5" w:rsidP="007C2FFB">
            <w:pPr>
              <w:ind w:left="0"/>
            </w:pPr>
            <w:r w:rsidRPr="00412466">
              <w:t>80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597A2" w14:textId="77777777" w:rsidR="002E1FC5" w:rsidRPr="00412466" w:rsidRDefault="002E1FC5" w:rsidP="007C2FFB">
            <w:pPr>
              <w:ind w:left="0"/>
            </w:pPr>
            <w:r w:rsidRPr="00412466">
              <w:t>1,440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70A87" w14:textId="77777777" w:rsidR="002E1FC5" w:rsidRPr="00412466" w:rsidRDefault="002E1FC5" w:rsidP="007C2FFB">
            <w:pPr>
              <w:ind w:left="0"/>
            </w:pPr>
            <w:r w:rsidRPr="00412466">
              <w:t>112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BAD5D" w14:textId="77777777" w:rsidR="002E1FC5" w:rsidRPr="00412466" w:rsidRDefault="002E1FC5" w:rsidP="007C2FFB">
            <w:pPr>
              <w:ind w:left="0"/>
            </w:pPr>
            <w:r w:rsidRPr="00412466">
              <w:t>3,673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76BE32" w14:textId="77777777" w:rsidR="002E1FC5" w:rsidRPr="00412466" w:rsidRDefault="002E1FC5" w:rsidP="007C2FFB">
            <w:pPr>
              <w:ind w:left="0"/>
            </w:pPr>
            <w:r w:rsidRPr="00412466">
              <w:t>1,745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B7649" w14:textId="77777777" w:rsidR="002E1FC5" w:rsidRPr="00412466" w:rsidRDefault="002E1FC5" w:rsidP="007C2FFB">
            <w:pPr>
              <w:ind w:left="0"/>
            </w:pPr>
            <w:r w:rsidRPr="00412466">
              <w:t>12,426</w:t>
            </w:r>
          </w:p>
        </w:tc>
      </w:tr>
      <w:tr w:rsidR="002E1FC5" w:rsidRPr="00412466" w14:paraId="378C1F29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51D3C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2018/19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F5B64" w14:textId="77777777" w:rsidR="002E1FC5" w:rsidRPr="00412466" w:rsidRDefault="002E1FC5" w:rsidP="007C2FFB">
            <w:pPr>
              <w:ind w:left="0"/>
            </w:pPr>
            <w:r w:rsidRPr="00412466">
              <w:t>5,288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01E7F2" w14:textId="77777777" w:rsidR="002E1FC5" w:rsidRPr="00412466" w:rsidRDefault="002E1FC5" w:rsidP="007C2FFB">
            <w:pPr>
              <w:ind w:left="0"/>
            </w:pPr>
            <w:r w:rsidRPr="00412466">
              <w:t>74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2BCF82" w14:textId="77777777" w:rsidR="002E1FC5" w:rsidRPr="00412466" w:rsidRDefault="002E1FC5" w:rsidP="007C2FFB">
            <w:pPr>
              <w:ind w:left="0"/>
            </w:pPr>
            <w:r w:rsidRPr="00412466">
              <w:t>1,416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48898" w14:textId="77777777" w:rsidR="002E1FC5" w:rsidRPr="00412466" w:rsidRDefault="002E1FC5" w:rsidP="007C2FFB">
            <w:pPr>
              <w:ind w:left="0"/>
            </w:pPr>
            <w:r w:rsidRPr="00412466">
              <w:t>133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8E4F1" w14:textId="77777777" w:rsidR="002E1FC5" w:rsidRPr="00412466" w:rsidRDefault="002E1FC5" w:rsidP="007C2FFB">
            <w:pPr>
              <w:ind w:left="0"/>
            </w:pPr>
            <w:r w:rsidRPr="00412466">
              <w:t>3,519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33D474" w14:textId="77777777" w:rsidR="002E1FC5" w:rsidRPr="00412466" w:rsidRDefault="002E1FC5" w:rsidP="007C2FFB">
            <w:pPr>
              <w:ind w:left="0"/>
            </w:pPr>
            <w:r w:rsidRPr="00412466">
              <w:t>1,634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6A5D5B" w14:textId="77777777" w:rsidR="002E1FC5" w:rsidRPr="00412466" w:rsidRDefault="002E1FC5" w:rsidP="007C2FFB">
            <w:pPr>
              <w:ind w:left="0"/>
            </w:pPr>
            <w:r w:rsidRPr="00412466">
              <w:t>12,064</w:t>
            </w:r>
          </w:p>
        </w:tc>
      </w:tr>
      <w:tr w:rsidR="002E1FC5" w:rsidRPr="00412466" w14:paraId="0647C0FF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943D17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>2019/20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F862FC" w14:textId="77777777" w:rsidR="002E1FC5" w:rsidRPr="00412466" w:rsidRDefault="002E1FC5" w:rsidP="007C2FFB">
            <w:pPr>
              <w:ind w:left="0"/>
            </w:pPr>
            <w:r w:rsidRPr="00412466">
              <w:t>5,148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A5043" w14:textId="77777777" w:rsidR="002E1FC5" w:rsidRPr="00412466" w:rsidRDefault="002E1FC5" w:rsidP="007C2FFB">
            <w:pPr>
              <w:ind w:left="0"/>
            </w:pPr>
            <w:r w:rsidRPr="00412466">
              <w:t>84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E5F7C6" w14:textId="77777777" w:rsidR="002E1FC5" w:rsidRPr="00412466" w:rsidRDefault="002E1FC5" w:rsidP="007C2FFB">
            <w:pPr>
              <w:ind w:left="0"/>
            </w:pPr>
            <w:r w:rsidRPr="00412466">
              <w:t>1,605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5F542C" w14:textId="77777777" w:rsidR="002E1FC5" w:rsidRPr="00412466" w:rsidRDefault="002E1FC5" w:rsidP="007C2FFB">
            <w:pPr>
              <w:ind w:left="0"/>
            </w:pPr>
            <w:r w:rsidRPr="00412466">
              <w:t>164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2D15BF" w14:textId="77777777" w:rsidR="002E1FC5" w:rsidRPr="00412466" w:rsidRDefault="002E1FC5" w:rsidP="007C2FFB">
            <w:pPr>
              <w:ind w:left="0"/>
            </w:pPr>
            <w:r w:rsidRPr="00412466">
              <w:t>3,861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A7FA4E" w14:textId="77777777" w:rsidR="002E1FC5" w:rsidRPr="00412466" w:rsidRDefault="002E1FC5" w:rsidP="007C2FFB">
            <w:pPr>
              <w:ind w:left="0"/>
            </w:pPr>
            <w:r w:rsidRPr="00412466">
              <w:t>1,531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A6BD6" w14:textId="77777777" w:rsidR="002E1FC5" w:rsidRPr="00412466" w:rsidRDefault="002E1FC5" w:rsidP="007C2FFB">
            <w:pPr>
              <w:ind w:left="0"/>
            </w:pPr>
            <w:r w:rsidRPr="00412466">
              <w:t>12,393</w:t>
            </w:r>
          </w:p>
        </w:tc>
      </w:tr>
      <w:tr w:rsidR="002E1FC5" w:rsidRPr="00412466" w14:paraId="42B57A94" w14:textId="77777777" w:rsidTr="007C2FFB">
        <w:trPr>
          <w:trHeight w:val="315"/>
          <w:jc w:val="center"/>
        </w:trPr>
        <w:tc>
          <w:tcPr>
            <w:tcW w:w="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9C3985C" w14:textId="77777777" w:rsidR="002E1FC5" w:rsidRPr="00412466" w:rsidRDefault="002E1FC5" w:rsidP="007C2FFB">
            <w:pPr>
              <w:ind w:left="0"/>
              <w:rPr>
                <w:b/>
                <w:bCs/>
              </w:rPr>
            </w:pPr>
            <w:r w:rsidRPr="00412466">
              <w:rPr>
                <w:b/>
                <w:bCs/>
              </w:rPr>
              <w:t xml:space="preserve"> Total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FB8AADC" w14:textId="56D2D24F" w:rsidR="002E1FC5" w:rsidRPr="00412466" w:rsidRDefault="002F7BFF" w:rsidP="007C2FFB">
            <w:pPr>
              <w:ind w:left="0"/>
            </w:pPr>
            <w:r>
              <w:t>56,426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5A7F7E8E" w14:textId="32ED1A27" w:rsidR="002E1FC5" w:rsidRPr="00412466" w:rsidRDefault="002E1FC5" w:rsidP="007C2FFB">
            <w:pPr>
              <w:ind w:left="0"/>
            </w:pPr>
            <w:r w:rsidRPr="00412466">
              <w:t>5</w:t>
            </w:r>
            <w:r w:rsidR="005424D7">
              <w:t>00</w:t>
            </w:r>
          </w:p>
        </w:tc>
        <w:tc>
          <w:tcPr>
            <w:tcW w:w="1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6826F61C" w14:textId="182B52F6" w:rsidR="002E1FC5" w:rsidRPr="00412466" w:rsidRDefault="0001094E" w:rsidP="007C2FFB">
            <w:pPr>
              <w:ind w:left="0"/>
            </w:pPr>
            <w:r>
              <w:t>11,327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9BC78EC" w14:textId="0744A7BD" w:rsidR="002E1FC5" w:rsidRPr="00412466" w:rsidRDefault="002E1FC5" w:rsidP="007C2FFB">
            <w:pPr>
              <w:ind w:left="0"/>
            </w:pPr>
            <w:r w:rsidRPr="00412466">
              <w:t>1</w:t>
            </w:r>
            <w:r w:rsidR="005E6E46">
              <w:t>,132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0E77CD07" w14:textId="123A2EC6" w:rsidR="002E1FC5" w:rsidRPr="00412466" w:rsidRDefault="00CC3B4E" w:rsidP="007C2FFB">
            <w:pPr>
              <w:ind w:left="0"/>
            </w:pPr>
            <w:r>
              <w:t>3,6800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25015079" w14:textId="77777777" w:rsidR="002E1FC5" w:rsidRPr="00412466" w:rsidRDefault="002E1FC5" w:rsidP="007C2FFB">
            <w:pPr>
              <w:ind w:left="0"/>
            </w:pPr>
            <w:r w:rsidRPr="00412466">
              <w:t>8,526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CE6F1"/>
            <w:noWrap/>
            <w:vAlign w:val="center"/>
            <w:hideMark/>
          </w:tcPr>
          <w:p w14:paraId="3E78FE02" w14:textId="03031832" w:rsidR="002E1FC5" w:rsidRPr="00412466" w:rsidRDefault="00952186" w:rsidP="007C2FFB">
            <w:pPr>
              <w:ind w:left="0"/>
            </w:pPr>
            <w:r>
              <w:t>11,4711</w:t>
            </w:r>
          </w:p>
        </w:tc>
      </w:tr>
    </w:tbl>
    <w:p w14:paraId="364E8CD4" w14:textId="472C502A" w:rsidR="002E1FC5" w:rsidRDefault="002E1FC5" w:rsidP="002E1FC5">
      <w:pPr>
        <w:ind w:left="0"/>
      </w:pPr>
      <w:r w:rsidRPr="00412466">
        <w:rPr>
          <w:b/>
        </w:rPr>
        <w:t>Note:</w:t>
      </w:r>
      <w:r w:rsidRPr="00412466">
        <w:t xml:space="preserve"> Primary Extracorporeal Membranous Oxygenation (ECMO), Ventricular Assist Devices (VAD) and lung transplants are counted as surgical activity for these calculations; interventional, Electrophysiology (EP)/Pacing and Implantable cardioverter-defibrillator (ICD) devices are counted as catheter procedures and were not collated separately until 2013/14. Hybrid procedures are those with a combination of surgical and transluminal catheter interventions undertaken at the same time in the operating theatre. Diagnostic catheter data were included in the dataset from 2015/16 onwards</w:t>
      </w:r>
    </w:p>
    <w:sectPr w:rsidR="002E1F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1FC5"/>
    <w:rsid w:val="0001094E"/>
    <w:rsid w:val="002E1FC5"/>
    <w:rsid w:val="002F7BFF"/>
    <w:rsid w:val="005424D7"/>
    <w:rsid w:val="005E6E46"/>
    <w:rsid w:val="006F3348"/>
    <w:rsid w:val="00952186"/>
    <w:rsid w:val="00CC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573B6A"/>
  <w15:chartTrackingRefBased/>
  <w15:docId w15:val="{305E0236-52A3-480C-B7F7-4510C7C5C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1FC5"/>
    <w:pPr>
      <w:spacing w:before="120" w:after="120" w:line="240" w:lineRule="auto"/>
      <w:ind w:left="567"/>
    </w:pPr>
    <w:rPr>
      <w:rFonts w:eastAsia="Times New Roman" w:cs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2E1FC5"/>
    <w:pPr>
      <w:spacing w:after="200"/>
    </w:pPr>
    <w:rPr>
      <w:b/>
      <w:bCs/>
      <w:color w:val="000000" w:themeColor="text1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1130</Characters>
  <Application>Microsoft Office Word</Application>
  <DocSecurity>0</DocSecurity>
  <Lines>9</Lines>
  <Paragraphs>2</Paragraphs>
  <ScaleCrop>false</ScaleCrop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Jiaqiu Wang</dc:creator>
  <cp:keywords/>
  <dc:description/>
  <cp:lastModifiedBy>Jiaqiu Wang</cp:lastModifiedBy>
  <cp:revision>7</cp:revision>
  <dcterms:created xsi:type="dcterms:W3CDTF">2021-06-25T13:12:00Z</dcterms:created>
  <dcterms:modified xsi:type="dcterms:W3CDTF">2021-06-25T13:17:00Z</dcterms:modified>
</cp:coreProperties>
</file>